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8C1406" w:rsidRDefault="008C1406" w:rsidP="008C1406">
      <w:pPr>
        <w:jc w:val="center"/>
        <w:rPr>
          <w:b/>
          <w:sz w:val="52"/>
          <w:szCs w:val="52"/>
        </w:rPr>
      </w:pPr>
      <w:r w:rsidRPr="008C1406">
        <w:rPr>
          <w:b/>
          <w:sz w:val="52"/>
          <w:szCs w:val="52"/>
        </w:rPr>
        <w:t>Must Be Doing Something Right</w:t>
      </w:r>
    </w:p>
    <w:p w:rsidR="008C1406" w:rsidRDefault="008C1406"/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Intro: </w:t>
      </w:r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  G</w:t>
      </w:r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/B  C  D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 woman is a mystery 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 man just </w:t>
      </w:r>
      <w:proofErr w:type="spellStart"/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cant</w:t>
      </w:r>
      <w:proofErr w:type="spellEnd"/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understand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Sometimes all it takes to please her 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Is a touch of your </w:t>
      </w:r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hand</w:t>
      </w:r>
      <w:proofErr w:type="gramEnd"/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Bm</w:t>
      </w:r>
      <w:proofErr w:type="spellEnd"/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N' </w:t>
      </w:r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Other</w:t>
      </w:r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times you got to take it slow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            D/F#   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And hold her all night long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Heaven knows there's so many ways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D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+     D++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A man can go wrong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Must be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doin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somethin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' right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G/B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 just heard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sigh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N' Lean into my kiss and close 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D</w:t>
      </w:r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+  D</w:t>
      </w:r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++  D+  G   (you can play just D on this line)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Those deep blue need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eyes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G/B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know what I did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To earn a love like this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D         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But baby I must be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doin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somethin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' right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repeat</w:t>
      </w:r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intro progression)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Anywhere you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go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Baby show me the way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I'm open to suggestions 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Mmm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whatever you say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Bm</w:t>
      </w:r>
      <w:proofErr w:type="spellEnd"/>
      <w:proofErr w:type="gram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Tonight's about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givin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' you what you 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         D/F# 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Want, whatever it takes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Girl I hope I'm on the right road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              </w:t>
      </w: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D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+            D++</w:t>
      </w:r>
    </w:p>
    <w:p w:rsidR="008C1406" w:rsidRPr="008C1406" w:rsidRDefault="008C1406" w:rsidP="008C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spellStart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>Judgin</w:t>
      </w:r>
      <w:proofErr w:type="spellEnd"/>
      <w:r w:rsidRPr="008C1406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by the smile on your face</w:t>
      </w:r>
    </w:p>
    <w:sectPr w:rsidR="008C1406" w:rsidRPr="008C140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1406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8C1406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1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140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Hewlett-Packard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2013-01-20T05:06:00Z</cp:lastPrinted>
  <dcterms:created xsi:type="dcterms:W3CDTF">2013-01-20T05:05:00Z</dcterms:created>
  <dcterms:modified xsi:type="dcterms:W3CDTF">2013-01-20T05:06:00Z</dcterms:modified>
</cp:coreProperties>
</file>